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8491D3" w14:textId="1CE15F51" w:rsidR="002330F1" w:rsidRDefault="00E418B4" w:rsidP="00E418B4">
      <w:pPr>
        <w:jc w:val="center"/>
        <w:rPr>
          <w:b/>
          <w:bCs/>
          <w:sz w:val="40"/>
          <w:szCs w:val="40"/>
          <w:u w:val="single"/>
        </w:rPr>
      </w:pPr>
      <w:proofErr w:type="gramStart"/>
      <w:r w:rsidRPr="00E418B4">
        <w:rPr>
          <w:b/>
          <w:bCs/>
          <w:sz w:val="40"/>
          <w:szCs w:val="40"/>
          <w:u w:val="single"/>
        </w:rPr>
        <w:t>Screenshots  For</w:t>
      </w:r>
      <w:proofErr w:type="gramEnd"/>
      <w:r w:rsidRPr="00E418B4">
        <w:rPr>
          <w:b/>
          <w:bCs/>
          <w:sz w:val="40"/>
          <w:szCs w:val="40"/>
          <w:u w:val="single"/>
        </w:rPr>
        <w:t xml:space="preserve"> LoadRunner</w:t>
      </w:r>
    </w:p>
    <w:p w14:paraId="5D3FD990" w14:textId="03BF10C6" w:rsidR="00E418B4" w:rsidRDefault="00E418B4" w:rsidP="00E418B4">
      <w:proofErr w:type="gramStart"/>
      <w:r>
        <w:rPr>
          <w:b/>
          <w:bCs/>
          <w:sz w:val="32"/>
          <w:szCs w:val="32"/>
        </w:rPr>
        <w:t>Website:-</w:t>
      </w:r>
      <w:proofErr w:type="gramEnd"/>
      <w:r w:rsidRPr="00E418B4">
        <w:t xml:space="preserve"> </w:t>
      </w:r>
      <w:hyperlink r:id="rId5" w:tgtFrame="_blank" w:history="1">
        <w:r>
          <w:rPr>
            <w:rStyle w:val="Hyperlink"/>
            <w:rFonts w:ascii="Inter" w:hAnsi="Inter"/>
            <w:color w:val="0066CC"/>
            <w:sz w:val="21"/>
            <w:szCs w:val="21"/>
            <w:shd w:val="clear" w:color="auto" w:fill="FFFFFF"/>
          </w:rPr>
          <w:t>https://opensource-demo.orangehrmlive.com/</w:t>
        </w:r>
      </w:hyperlink>
    </w:p>
    <w:p w14:paraId="57751BDA" w14:textId="22CD4F62" w:rsidR="00E418B4" w:rsidRDefault="00E418B4" w:rsidP="00E418B4">
      <w:pPr>
        <w:rPr>
          <w:b/>
          <w:bCs/>
          <w:sz w:val="32"/>
          <w:szCs w:val="32"/>
        </w:rPr>
      </w:pPr>
      <w:r w:rsidRPr="00E418B4">
        <w:rPr>
          <w:b/>
          <w:bCs/>
          <w:sz w:val="32"/>
          <w:szCs w:val="32"/>
        </w:rPr>
        <w:t>VIRTUAL USER GENERATOR SCREENSHOTS</w:t>
      </w:r>
    </w:p>
    <w:p w14:paraId="396B1494" w14:textId="6651616D" w:rsidR="00E418B4" w:rsidRDefault="00E418B4" w:rsidP="00E418B4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Creating the solution name and script name for load test</w:t>
      </w:r>
    </w:p>
    <w:p w14:paraId="5B137979" w14:textId="53F33121" w:rsidR="00E418B4" w:rsidRDefault="00E418B4" w:rsidP="00E418B4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3234858" wp14:editId="5845672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0977B" w14:textId="3DABA993" w:rsidR="00E418B4" w:rsidRDefault="00CD38B3" w:rsidP="00CD38B3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CD38B3">
        <w:rPr>
          <w:b/>
          <w:bCs/>
          <w:sz w:val="32"/>
          <w:szCs w:val="32"/>
        </w:rPr>
        <w:lastRenderedPageBreak/>
        <w:t>Setup for recording</w:t>
      </w:r>
      <w:r>
        <w:rPr>
          <w:noProof/>
        </w:rPr>
        <w:drawing>
          <wp:inline distT="0" distB="0" distL="0" distR="0" wp14:anchorId="69CEFF47" wp14:editId="09AFD27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AB196" w14:textId="3BE212C3" w:rsidR="00CD38B3" w:rsidRDefault="00CD38B3" w:rsidP="00CD38B3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Screenshot while recording</w:t>
      </w:r>
    </w:p>
    <w:p w14:paraId="6AF694E2" w14:textId="6CBAEE5F" w:rsidR="00CD38B3" w:rsidRDefault="00CD38B3" w:rsidP="00CD38B3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4A99029" wp14:editId="51EE77C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7B1BD" w14:textId="714A89FB" w:rsidR="00CD38B3" w:rsidRDefault="00CD38B3" w:rsidP="00CD38B3">
      <w:pPr>
        <w:pStyle w:val="ListParagraph"/>
        <w:rPr>
          <w:b/>
          <w:bCs/>
          <w:sz w:val="32"/>
          <w:szCs w:val="32"/>
        </w:rPr>
      </w:pPr>
    </w:p>
    <w:p w14:paraId="539C58B8" w14:textId="30047279" w:rsidR="00CD38B3" w:rsidRDefault="00CD38B3" w:rsidP="00CD38B3">
      <w:pPr>
        <w:pStyle w:val="ListParagraph"/>
        <w:rPr>
          <w:b/>
          <w:bCs/>
          <w:sz w:val="32"/>
          <w:szCs w:val="32"/>
        </w:rPr>
      </w:pPr>
    </w:p>
    <w:p w14:paraId="35A84773" w14:textId="77777777" w:rsidR="00CD38B3" w:rsidRDefault="00CD38B3" w:rsidP="00CD38B3">
      <w:pPr>
        <w:pStyle w:val="ListParagraph"/>
        <w:rPr>
          <w:b/>
          <w:bCs/>
          <w:sz w:val="32"/>
          <w:szCs w:val="32"/>
        </w:rPr>
      </w:pPr>
    </w:p>
    <w:p w14:paraId="159C5936" w14:textId="08198DA3" w:rsidR="00CD38B3" w:rsidRDefault="00CD38B3" w:rsidP="00CD38B3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After recording 1 correlation found</w:t>
      </w:r>
    </w:p>
    <w:p w14:paraId="575B6155" w14:textId="0C9A4982" w:rsidR="00CD38B3" w:rsidRDefault="00CD38B3" w:rsidP="00CD38B3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B48ED6" wp14:editId="1A7745B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90963" w14:textId="4EE7B2ED" w:rsidR="00E418B4" w:rsidRDefault="00CD38B3" w:rsidP="00E418B4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5.Applied for correlation</w:t>
      </w:r>
    </w:p>
    <w:p w14:paraId="29C8005F" w14:textId="3883FD18" w:rsidR="00CD38B3" w:rsidRDefault="00CD38B3" w:rsidP="00E418B4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05F6172" wp14:editId="1729B44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46884" w14:textId="77777777" w:rsidR="00F36216" w:rsidRDefault="00F36216" w:rsidP="00F36216">
      <w:pPr>
        <w:pStyle w:val="ListParagraph"/>
        <w:rPr>
          <w:b/>
          <w:bCs/>
          <w:sz w:val="32"/>
          <w:szCs w:val="32"/>
        </w:rPr>
      </w:pPr>
    </w:p>
    <w:p w14:paraId="55E40419" w14:textId="77777777" w:rsidR="00F36216" w:rsidRDefault="00F36216" w:rsidP="00F36216">
      <w:pPr>
        <w:pStyle w:val="ListParagraph"/>
        <w:rPr>
          <w:b/>
          <w:bCs/>
          <w:sz w:val="32"/>
          <w:szCs w:val="32"/>
        </w:rPr>
      </w:pPr>
    </w:p>
    <w:p w14:paraId="55F99427" w14:textId="77777777" w:rsidR="00F36216" w:rsidRDefault="00F36216" w:rsidP="00F36216">
      <w:pPr>
        <w:pStyle w:val="ListParagraph"/>
        <w:rPr>
          <w:b/>
          <w:bCs/>
          <w:sz w:val="32"/>
          <w:szCs w:val="32"/>
        </w:rPr>
      </w:pPr>
    </w:p>
    <w:p w14:paraId="14263632" w14:textId="039A6AA3" w:rsidR="00F36216" w:rsidRDefault="00F36216" w:rsidP="00F36216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6.After correlation I replay this </w:t>
      </w:r>
    </w:p>
    <w:p w14:paraId="42CD688A" w14:textId="62B58B0F" w:rsidR="00F36216" w:rsidRDefault="00F36216" w:rsidP="00F36216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94FC009" wp14:editId="26DA781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4B80E" w14:textId="05FF0012" w:rsidR="00F36216" w:rsidRDefault="00843033" w:rsidP="00F36216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7. Setting the Parameter</w:t>
      </w:r>
    </w:p>
    <w:p w14:paraId="22B26D96" w14:textId="71E29109" w:rsidR="00843033" w:rsidRDefault="00843033" w:rsidP="00F36216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AFA2C4E" wp14:editId="2242A5E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3007B" w14:textId="6E962C0C" w:rsidR="00843033" w:rsidRDefault="00843033" w:rsidP="00F36216">
      <w:pPr>
        <w:pStyle w:val="ListParagraph"/>
        <w:rPr>
          <w:b/>
          <w:bCs/>
          <w:sz w:val="32"/>
          <w:szCs w:val="32"/>
        </w:rPr>
      </w:pPr>
    </w:p>
    <w:p w14:paraId="1224BF80" w14:textId="26D33DC9" w:rsidR="00843033" w:rsidRDefault="00843033" w:rsidP="00F36216">
      <w:pPr>
        <w:pStyle w:val="ListParagraph"/>
        <w:rPr>
          <w:b/>
          <w:bCs/>
          <w:sz w:val="32"/>
          <w:szCs w:val="32"/>
        </w:rPr>
      </w:pPr>
    </w:p>
    <w:p w14:paraId="2B2D5182" w14:textId="049CB5B5" w:rsidR="00843033" w:rsidRDefault="00843033" w:rsidP="00F36216">
      <w:pPr>
        <w:pStyle w:val="ListParagraph"/>
        <w:rPr>
          <w:b/>
          <w:bCs/>
          <w:sz w:val="32"/>
          <w:szCs w:val="32"/>
        </w:rPr>
      </w:pPr>
    </w:p>
    <w:p w14:paraId="0AF38D31" w14:textId="584EAECB" w:rsidR="00843033" w:rsidRDefault="00843033" w:rsidP="00F36216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8.Using the parameters</w:t>
      </w:r>
    </w:p>
    <w:p w14:paraId="5D949668" w14:textId="28BE447B" w:rsidR="00843033" w:rsidRDefault="00C11451" w:rsidP="00F36216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CB7D590" wp14:editId="1DF11A7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5E572" w14:textId="1C66233D" w:rsidR="00F85463" w:rsidRDefault="00F85463" w:rsidP="00F36216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9. Snapshot for Request Body </w:t>
      </w:r>
      <w:proofErr w:type="gramStart"/>
      <w:r>
        <w:rPr>
          <w:b/>
          <w:bCs/>
          <w:sz w:val="32"/>
          <w:szCs w:val="32"/>
        </w:rPr>
        <w:t>And</w:t>
      </w:r>
      <w:proofErr w:type="gramEnd"/>
      <w:r>
        <w:rPr>
          <w:b/>
          <w:bCs/>
          <w:sz w:val="32"/>
          <w:szCs w:val="32"/>
        </w:rPr>
        <w:t xml:space="preserve"> Response Body.</w:t>
      </w:r>
    </w:p>
    <w:p w14:paraId="1562AAF6" w14:textId="2C20B910" w:rsidR="00F85463" w:rsidRDefault="00F85463" w:rsidP="00F36216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8C5840" wp14:editId="1C3692E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868F6" w14:textId="068F9085" w:rsidR="00F85463" w:rsidRDefault="00F85463" w:rsidP="00F36216">
      <w:pPr>
        <w:pStyle w:val="ListParagraph"/>
        <w:rPr>
          <w:b/>
          <w:bCs/>
          <w:sz w:val="32"/>
          <w:szCs w:val="32"/>
        </w:rPr>
      </w:pPr>
    </w:p>
    <w:p w14:paraId="4CA7E833" w14:textId="6083DAF8" w:rsidR="00F85463" w:rsidRDefault="00F85463" w:rsidP="00F36216">
      <w:pPr>
        <w:pStyle w:val="ListParagraph"/>
        <w:rPr>
          <w:b/>
          <w:bCs/>
          <w:sz w:val="32"/>
          <w:szCs w:val="32"/>
        </w:rPr>
      </w:pPr>
    </w:p>
    <w:p w14:paraId="74C5814C" w14:textId="57FE31E6" w:rsidR="00F85463" w:rsidRDefault="00F85463" w:rsidP="00F36216">
      <w:pPr>
        <w:pStyle w:val="ListParagraph"/>
        <w:rPr>
          <w:b/>
          <w:bCs/>
          <w:sz w:val="32"/>
          <w:szCs w:val="32"/>
        </w:rPr>
      </w:pPr>
    </w:p>
    <w:p w14:paraId="4DCD36F8" w14:textId="5704B6EF" w:rsidR="00F85463" w:rsidRDefault="00F85463" w:rsidP="00F36216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10. Out Put Windows </w:t>
      </w:r>
    </w:p>
    <w:p w14:paraId="6AEAD88C" w14:textId="2E922A8F" w:rsidR="00F85463" w:rsidRDefault="00F85463" w:rsidP="00F36216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2DBB08" wp14:editId="270965C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CE8EF" wp14:editId="6A131A5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312085" wp14:editId="28C802E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B9665B" wp14:editId="3549CFF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989B4F" wp14:editId="4751EB4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4B465" w14:textId="59295BBC" w:rsidR="00F85463" w:rsidRDefault="00F85463" w:rsidP="00F36216">
      <w:pPr>
        <w:pStyle w:val="ListParagraph"/>
        <w:rPr>
          <w:b/>
          <w:bCs/>
          <w:sz w:val="32"/>
          <w:szCs w:val="32"/>
        </w:rPr>
      </w:pPr>
    </w:p>
    <w:p w14:paraId="22B11B5B" w14:textId="7F7346A6" w:rsidR="00F85463" w:rsidRDefault="00F85463" w:rsidP="00F36216">
      <w:pPr>
        <w:pStyle w:val="ListParagraph"/>
        <w:rPr>
          <w:b/>
          <w:bCs/>
          <w:sz w:val="32"/>
          <w:szCs w:val="32"/>
        </w:rPr>
      </w:pPr>
    </w:p>
    <w:p w14:paraId="046A5149" w14:textId="7DBCFE1C" w:rsidR="00F85463" w:rsidRDefault="00F85463" w:rsidP="00F36216">
      <w:pPr>
        <w:pStyle w:val="ListParagraph"/>
        <w:rPr>
          <w:b/>
          <w:bCs/>
          <w:sz w:val="32"/>
          <w:szCs w:val="32"/>
        </w:rPr>
      </w:pPr>
    </w:p>
    <w:p w14:paraId="566D78E6" w14:textId="1A8095F8" w:rsidR="00F85463" w:rsidRDefault="00F85463" w:rsidP="00F36216">
      <w:pPr>
        <w:pStyle w:val="ListParagraph"/>
        <w:rPr>
          <w:b/>
          <w:bCs/>
          <w:sz w:val="32"/>
          <w:szCs w:val="32"/>
        </w:rPr>
      </w:pPr>
    </w:p>
    <w:p w14:paraId="520613D9" w14:textId="4E3453FB" w:rsidR="00BE16AD" w:rsidRDefault="00BE16AD" w:rsidP="00F36216">
      <w:pPr>
        <w:pStyle w:val="ListParagraph"/>
        <w:rPr>
          <w:b/>
          <w:bCs/>
          <w:sz w:val="32"/>
          <w:szCs w:val="32"/>
        </w:rPr>
      </w:pPr>
    </w:p>
    <w:p w14:paraId="4886B074" w14:textId="722C3E09" w:rsidR="00BE16AD" w:rsidRDefault="00BE16AD" w:rsidP="00F36216">
      <w:pPr>
        <w:pStyle w:val="ListParagraph"/>
        <w:rPr>
          <w:b/>
          <w:bCs/>
          <w:sz w:val="32"/>
          <w:szCs w:val="32"/>
        </w:rPr>
      </w:pPr>
    </w:p>
    <w:p w14:paraId="2654CEB1" w14:textId="1E8A13AD" w:rsidR="00BE16AD" w:rsidRDefault="00BE16AD" w:rsidP="00F36216">
      <w:pPr>
        <w:pStyle w:val="ListParagraph"/>
        <w:rPr>
          <w:b/>
          <w:bCs/>
          <w:sz w:val="32"/>
          <w:szCs w:val="32"/>
        </w:rPr>
      </w:pPr>
    </w:p>
    <w:p w14:paraId="3221903E" w14:textId="4CA75D6F" w:rsidR="00BE16AD" w:rsidRDefault="00BE16AD" w:rsidP="00F36216">
      <w:pPr>
        <w:pStyle w:val="ListParagraph"/>
        <w:rPr>
          <w:b/>
          <w:bCs/>
          <w:sz w:val="32"/>
          <w:szCs w:val="32"/>
        </w:rPr>
      </w:pPr>
    </w:p>
    <w:p w14:paraId="4BB84D08" w14:textId="78700059" w:rsidR="00BE16AD" w:rsidRDefault="00BE16AD" w:rsidP="00F36216">
      <w:pPr>
        <w:pStyle w:val="ListParagraph"/>
        <w:rPr>
          <w:b/>
          <w:bCs/>
          <w:sz w:val="32"/>
          <w:szCs w:val="32"/>
        </w:rPr>
      </w:pPr>
    </w:p>
    <w:p w14:paraId="7BCA4B5E" w14:textId="1ABA4ADD" w:rsidR="00BE16AD" w:rsidRDefault="00BE16AD" w:rsidP="00F36216">
      <w:pPr>
        <w:pStyle w:val="ListParagraph"/>
        <w:rPr>
          <w:b/>
          <w:bCs/>
          <w:sz w:val="32"/>
          <w:szCs w:val="32"/>
        </w:rPr>
      </w:pPr>
    </w:p>
    <w:p w14:paraId="77D6C18B" w14:textId="04CBF9B8" w:rsidR="00BE16AD" w:rsidRDefault="00BE16AD" w:rsidP="00F36216">
      <w:pPr>
        <w:pStyle w:val="ListParagraph"/>
        <w:rPr>
          <w:b/>
          <w:bCs/>
          <w:sz w:val="32"/>
          <w:szCs w:val="32"/>
        </w:rPr>
      </w:pPr>
    </w:p>
    <w:p w14:paraId="2037C403" w14:textId="16677B76" w:rsidR="00BE16AD" w:rsidRDefault="00BE16AD" w:rsidP="00F36216">
      <w:pPr>
        <w:pStyle w:val="ListParagraph"/>
        <w:rPr>
          <w:b/>
          <w:bCs/>
          <w:sz w:val="32"/>
          <w:szCs w:val="32"/>
        </w:rPr>
      </w:pPr>
    </w:p>
    <w:p w14:paraId="1AF82593" w14:textId="3CC64BB9" w:rsidR="00BE16AD" w:rsidRDefault="00BE16AD" w:rsidP="00F36216">
      <w:pPr>
        <w:pStyle w:val="ListParagraph"/>
        <w:rPr>
          <w:b/>
          <w:bCs/>
          <w:sz w:val="32"/>
          <w:szCs w:val="32"/>
        </w:rPr>
      </w:pPr>
    </w:p>
    <w:p w14:paraId="1E53D173" w14:textId="1096E912" w:rsidR="00BE16AD" w:rsidRDefault="00BE16AD" w:rsidP="00F36216">
      <w:pPr>
        <w:pStyle w:val="ListParagraph"/>
        <w:rPr>
          <w:b/>
          <w:bCs/>
          <w:sz w:val="32"/>
          <w:szCs w:val="32"/>
        </w:rPr>
      </w:pPr>
    </w:p>
    <w:p w14:paraId="0878052D" w14:textId="7F6B3435" w:rsidR="00BE16AD" w:rsidRDefault="00BE16AD" w:rsidP="00F36216">
      <w:pPr>
        <w:pStyle w:val="ListParagraph"/>
        <w:rPr>
          <w:b/>
          <w:bCs/>
          <w:sz w:val="32"/>
          <w:szCs w:val="32"/>
        </w:rPr>
      </w:pPr>
    </w:p>
    <w:p w14:paraId="4EBEE38B" w14:textId="0C2C22F1" w:rsidR="00BE16AD" w:rsidRDefault="00BE16AD" w:rsidP="00F36216">
      <w:pPr>
        <w:pStyle w:val="ListParagraph"/>
        <w:rPr>
          <w:b/>
          <w:bCs/>
          <w:sz w:val="32"/>
          <w:szCs w:val="32"/>
        </w:rPr>
      </w:pPr>
    </w:p>
    <w:p w14:paraId="14452A0E" w14:textId="3C6B1EE6" w:rsidR="00BE16AD" w:rsidRDefault="00BE16AD" w:rsidP="00F36216">
      <w:pPr>
        <w:pStyle w:val="ListParagraph"/>
        <w:rPr>
          <w:b/>
          <w:bCs/>
          <w:sz w:val="32"/>
          <w:szCs w:val="32"/>
        </w:rPr>
      </w:pPr>
    </w:p>
    <w:p w14:paraId="748D1FCA" w14:textId="65097819" w:rsidR="00BE16AD" w:rsidRDefault="00BE16AD" w:rsidP="00F36216">
      <w:pPr>
        <w:pStyle w:val="ListParagraph"/>
        <w:rPr>
          <w:b/>
          <w:bCs/>
          <w:sz w:val="32"/>
          <w:szCs w:val="32"/>
        </w:rPr>
      </w:pPr>
    </w:p>
    <w:p w14:paraId="375150B1" w14:textId="76086A07" w:rsidR="00BE16AD" w:rsidRDefault="00BE16AD" w:rsidP="00BE16AD">
      <w:pPr>
        <w:pStyle w:val="ListParagraph"/>
        <w:jc w:val="center"/>
        <w:rPr>
          <w:b/>
          <w:bCs/>
          <w:sz w:val="40"/>
          <w:szCs w:val="40"/>
        </w:rPr>
      </w:pPr>
      <w:r w:rsidRPr="00BE16AD">
        <w:rPr>
          <w:b/>
          <w:bCs/>
          <w:sz w:val="40"/>
          <w:szCs w:val="40"/>
          <w:u w:val="single"/>
        </w:rPr>
        <w:lastRenderedPageBreak/>
        <w:t>CONTROLLER</w:t>
      </w:r>
    </w:p>
    <w:p w14:paraId="3BD891AB" w14:textId="51E8A718" w:rsidR="00BE16AD" w:rsidRDefault="00BE16AD" w:rsidP="00BE16AD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Adding Script in controller</w:t>
      </w:r>
    </w:p>
    <w:p w14:paraId="655F1ED4" w14:textId="6EA6631C" w:rsidR="00BE16AD" w:rsidRDefault="00BE16AD" w:rsidP="00BE16AD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EE46B7" wp14:editId="176A936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510F4" w14:textId="4DE3F6FD" w:rsidR="00BE16AD" w:rsidRDefault="00BE16AD" w:rsidP="00BE16AD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2.Setting time and Number of </w:t>
      </w:r>
      <w:proofErr w:type="gramStart"/>
      <w:r>
        <w:rPr>
          <w:b/>
          <w:bCs/>
          <w:sz w:val="32"/>
          <w:szCs w:val="32"/>
        </w:rPr>
        <w:t>user</w:t>
      </w:r>
      <w:proofErr w:type="gramEnd"/>
      <w:r>
        <w:rPr>
          <w:b/>
          <w:bCs/>
          <w:sz w:val="32"/>
          <w:szCs w:val="32"/>
        </w:rPr>
        <w:t>.</w:t>
      </w:r>
    </w:p>
    <w:p w14:paraId="3D871F6E" w14:textId="29B8A55D" w:rsidR="00BE16AD" w:rsidRDefault="00BE16AD" w:rsidP="00BE16AD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453642" wp14:editId="117DFF5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C9995" w14:textId="178CB6D5" w:rsidR="00BE16AD" w:rsidRDefault="00BE16AD" w:rsidP="00BE16AD">
      <w:pPr>
        <w:pStyle w:val="ListParagraph"/>
        <w:rPr>
          <w:b/>
          <w:bCs/>
          <w:sz w:val="32"/>
          <w:szCs w:val="32"/>
        </w:rPr>
      </w:pPr>
    </w:p>
    <w:p w14:paraId="0C4ECAB8" w14:textId="45C3B74E" w:rsidR="00BE16AD" w:rsidRDefault="00BE16AD" w:rsidP="00BE16AD">
      <w:pPr>
        <w:pStyle w:val="ListParagraph"/>
        <w:rPr>
          <w:b/>
          <w:bCs/>
          <w:sz w:val="32"/>
          <w:szCs w:val="32"/>
        </w:rPr>
      </w:pPr>
    </w:p>
    <w:p w14:paraId="005C099A" w14:textId="6CBC98F0" w:rsidR="00BE16AD" w:rsidRDefault="00BE16AD" w:rsidP="00BE16AD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3.All setup complete ready for run.</w:t>
      </w:r>
    </w:p>
    <w:p w14:paraId="1A442773" w14:textId="48901D7D" w:rsidR="00BE16AD" w:rsidRDefault="00BE16AD" w:rsidP="00BE16AD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70A9BBD" wp14:editId="30AF1A4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1C60" w14:textId="3F594C4C" w:rsidR="00BE16AD" w:rsidRDefault="00BE16AD" w:rsidP="00BE16AD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4.</w:t>
      </w:r>
      <w:r w:rsidR="00EA7618">
        <w:rPr>
          <w:b/>
          <w:bCs/>
          <w:sz w:val="32"/>
          <w:szCs w:val="32"/>
        </w:rPr>
        <w:t>Graph after running complete</w:t>
      </w:r>
    </w:p>
    <w:p w14:paraId="5FD0D2EE" w14:textId="7988EBE3" w:rsidR="00EA7618" w:rsidRDefault="00EA7618" w:rsidP="00BE16AD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089E97B" wp14:editId="7B07E92A">
            <wp:extent cx="5943600" cy="33445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E5895" w14:textId="4B28FC02" w:rsidR="00EA7618" w:rsidRDefault="00EA7618" w:rsidP="00BE16AD">
      <w:pPr>
        <w:pStyle w:val="ListParagraph"/>
        <w:rPr>
          <w:b/>
          <w:bCs/>
          <w:sz w:val="32"/>
          <w:szCs w:val="32"/>
        </w:rPr>
      </w:pPr>
    </w:p>
    <w:p w14:paraId="7E58B52F" w14:textId="2C2BD1D3" w:rsidR="00EA7618" w:rsidRDefault="00EA7618" w:rsidP="00BE16AD">
      <w:pPr>
        <w:pStyle w:val="ListParagraph"/>
        <w:rPr>
          <w:b/>
          <w:bCs/>
          <w:sz w:val="32"/>
          <w:szCs w:val="32"/>
        </w:rPr>
      </w:pPr>
    </w:p>
    <w:p w14:paraId="281D47F9" w14:textId="065ED767" w:rsidR="00EA7618" w:rsidRDefault="00EA7618" w:rsidP="00BE16AD">
      <w:pPr>
        <w:pStyle w:val="ListParagraph"/>
        <w:rPr>
          <w:b/>
          <w:bCs/>
          <w:sz w:val="32"/>
          <w:szCs w:val="32"/>
        </w:rPr>
      </w:pPr>
    </w:p>
    <w:p w14:paraId="7F7A49E1" w14:textId="70B3C189" w:rsidR="00EA7618" w:rsidRDefault="00EA7618" w:rsidP="00EA7618">
      <w:pPr>
        <w:pStyle w:val="ListParagraph"/>
        <w:jc w:val="center"/>
        <w:rPr>
          <w:b/>
          <w:bCs/>
          <w:sz w:val="40"/>
          <w:szCs w:val="40"/>
          <w:u w:val="single"/>
        </w:rPr>
      </w:pPr>
      <w:r w:rsidRPr="00EA7618">
        <w:rPr>
          <w:b/>
          <w:bCs/>
          <w:sz w:val="40"/>
          <w:szCs w:val="40"/>
          <w:u w:val="single"/>
        </w:rPr>
        <w:lastRenderedPageBreak/>
        <w:t>Analysis</w:t>
      </w:r>
    </w:p>
    <w:p w14:paraId="3B1487CA" w14:textId="56AA04B9" w:rsidR="00EA7618" w:rsidRDefault="00EA7618" w:rsidP="00EA7618">
      <w:pPr>
        <w:pStyle w:val="ListParagraph"/>
        <w:numPr>
          <w:ilvl w:val="0"/>
          <w:numId w:val="4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Summary</w:t>
      </w:r>
    </w:p>
    <w:p w14:paraId="53840BD7" w14:textId="5F11D4A5" w:rsidR="00EA7618" w:rsidRDefault="00EA7618" w:rsidP="00EA7618">
      <w:pPr>
        <w:pStyle w:val="ListParagraph"/>
        <w:ind w:left="108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DA9BB1D" wp14:editId="16BCABA7">
            <wp:extent cx="5943600" cy="33445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7B9DF" w14:textId="5DA30128" w:rsidR="00EA7618" w:rsidRDefault="00EA7618" w:rsidP="00EA7618">
      <w:pPr>
        <w:pStyle w:val="ListParagraph"/>
        <w:numPr>
          <w:ilvl w:val="0"/>
          <w:numId w:val="4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Running </w:t>
      </w:r>
      <w:proofErr w:type="spellStart"/>
      <w:r>
        <w:rPr>
          <w:b/>
          <w:bCs/>
          <w:sz w:val="40"/>
          <w:szCs w:val="40"/>
        </w:rPr>
        <w:t>Vuser</w:t>
      </w:r>
      <w:proofErr w:type="spellEnd"/>
    </w:p>
    <w:p w14:paraId="5170391E" w14:textId="39BB95C0" w:rsidR="00EA7618" w:rsidRDefault="00EA7618" w:rsidP="00EA7618">
      <w:pPr>
        <w:pStyle w:val="ListParagraph"/>
        <w:ind w:left="108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FA86275" wp14:editId="1116FB83">
            <wp:extent cx="5943600" cy="33445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CB353" w14:textId="2128696C" w:rsidR="00EA7618" w:rsidRDefault="00EA7618" w:rsidP="00EA7618">
      <w:pPr>
        <w:pStyle w:val="ListParagraph"/>
        <w:ind w:left="1080"/>
        <w:rPr>
          <w:b/>
          <w:bCs/>
          <w:sz w:val="40"/>
          <w:szCs w:val="40"/>
        </w:rPr>
      </w:pPr>
    </w:p>
    <w:p w14:paraId="266107DD" w14:textId="171B4A00" w:rsidR="00EA7618" w:rsidRDefault="00EA7618" w:rsidP="00EA7618">
      <w:pPr>
        <w:pStyle w:val="ListParagraph"/>
        <w:ind w:left="108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3.Hits Per Second</w:t>
      </w:r>
    </w:p>
    <w:p w14:paraId="232F2285" w14:textId="0CF29076" w:rsidR="00EA7618" w:rsidRDefault="00EA7618" w:rsidP="00EA7618">
      <w:pPr>
        <w:pStyle w:val="ListParagraph"/>
        <w:ind w:left="108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9C71FE4" wp14:editId="00AD657E">
            <wp:extent cx="5943600" cy="334454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CAF28" w14:textId="0023B4A4" w:rsidR="00EA7618" w:rsidRDefault="00EA7618" w:rsidP="00EA7618">
      <w:pPr>
        <w:pStyle w:val="ListParagraph"/>
        <w:ind w:left="108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4.Through</w:t>
      </w:r>
      <w:r w:rsidR="007A5043">
        <w:rPr>
          <w:b/>
          <w:bCs/>
          <w:sz w:val="40"/>
          <w:szCs w:val="40"/>
        </w:rPr>
        <w:t xml:space="preserve"> Put</w:t>
      </w:r>
    </w:p>
    <w:p w14:paraId="74D5B398" w14:textId="1733CEEB" w:rsidR="007A5043" w:rsidRDefault="007A5043" w:rsidP="00EA7618">
      <w:pPr>
        <w:pStyle w:val="ListParagraph"/>
        <w:ind w:left="108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BC6EA33" wp14:editId="39AF5A9B">
            <wp:extent cx="5943600" cy="33445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5C259" w14:textId="414D93EB" w:rsidR="007A5043" w:rsidRDefault="007A5043" w:rsidP="00EA7618">
      <w:pPr>
        <w:pStyle w:val="ListParagraph"/>
        <w:ind w:left="1080"/>
        <w:rPr>
          <w:b/>
          <w:bCs/>
          <w:sz w:val="40"/>
          <w:szCs w:val="40"/>
        </w:rPr>
      </w:pPr>
    </w:p>
    <w:p w14:paraId="58307211" w14:textId="5594CBE5" w:rsidR="007A5043" w:rsidRDefault="007A5043" w:rsidP="00EA7618">
      <w:pPr>
        <w:pStyle w:val="ListParagraph"/>
        <w:ind w:left="1080"/>
        <w:rPr>
          <w:b/>
          <w:bCs/>
          <w:sz w:val="40"/>
          <w:szCs w:val="40"/>
        </w:rPr>
      </w:pPr>
    </w:p>
    <w:p w14:paraId="485EE23D" w14:textId="414E91A4" w:rsidR="007A5043" w:rsidRDefault="007A5043" w:rsidP="00EA7618">
      <w:pPr>
        <w:pStyle w:val="ListParagraph"/>
        <w:ind w:left="108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5.Transaction Summary</w:t>
      </w:r>
    </w:p>
    <w:p w14:paraId="7E361BC3" w14:textId="68452622" w:rsidR="007A5043" w:rsidRDefault="007A5043" w:rsidP="00EA7618">
      <w:pPr>
        <w:pStyle w:val="ListParagraph"/>
        <w:ind w:left="108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152F1A3" wp14:editId="2CAC47A4">
            <wp:extent cx="5943600" cy="33445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4D219" w14:textId="205A2E72" w:rsidR="007A5043" w:rsidRDefault="007A5043" w:rsidP="00EA7618">
      <w:pPr>
        <w:pStyle w:val="ListParagraph"/>
        <w:ind w:left="108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6.Average Transaction</w:t>
      </w:r>
    </w:p>
    <w:p w14:paraId="3EB47EBE" w14:textId="5B2C6AD7" w:rsidR="007A5043" w:rsidRDefault="007A5043" w:rsidP="00EA7618">
      <w:pPr>
        <w:pStyle w:val="ListParagraph"/>
        <w:ind w:left="1080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1FBF41B" wp14:editId="5B22A54D">
            <wp:extent cx="5943600" cy="33445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B9B36" w14:textId="224E500B" w:rsidR="007A5043" w:rsidRDefault="007A5043" w:rsidP="00EA7618">
      <w:pPr>
        <w:pStyle w:val="ListParagraph"/>
        <w:ind w:left="1080"/>
        <w:rPr>
          <w:b/>
          <w:bCs/>
          <w:sz w:val="40"/>
          <w:szCs w:val="40"/>
        </w:rPr>
      </w:pPr>
    </w:p>
    <w:p w14:paraId="31617F47" w14:textId="045C9300" w:rsidR="007A5043" w:rsidRDefault="007A5043" w:rsidP="00EA7618">
      <w:pPr>
        <w:pStyle w:val="ListParagraph"/>
        <w:ind w:left="1080"/>
        <w:rPr>
          <w:b/>
          <w:bCs/>
          <w:sz w:val="40"/>
          <w:szCs w:val="40"/>
        </w:rPr>
      </w:pPr>
    </w:p>
    <w:p w14:paraId="32BFF44B" w14:textId="742785E7" w:rsidR="007A5043" w:rsidRPr="003755C3" w:rsidRDefault="007A5043" w:rsidP="007A5043">
      <w:pPr>
        <w:jc w:val="center"/>
        <w:rPr>
          <w:b/>
          <w:bCs/>
          <w:sz w:val="32"/>
          <w:szCs w:val="32"/>
          <w:u w:val="single"/>
        </w:rPr>
      </w:pPr>
      <w:r w:rsidRPr="003755C3">
        <w:rPr>
          <w:b/>
          <w:bCs/>
          <w:sz w:val="32"/>
          <w:szCs w:val="32"/>
          <w:u w:val="single"/>
        </w:rPr>
        <w:lastRenderedPageBreak/>
        <w:t>SMOKE TEST</w:t>
      </w:r>
    </w:p>
    <w:p w14:paraId="2B48D74B" w14:textId="61FF6896" w:rsidR="003755C3" w:rsidRPr="003755C3" w:rsidRDefault="003755C3" w:rsidP="007A5043">
      <w:pPr>
        <w:jc w:val="center"/>
        <w:rPr>
          <w:b/>
          <w:bCs/>
          <w:sz w:val="32"/>
          <w:szCs w:val="32"/>
          <w:u w:val="single"/>
        </w:rPr>
      </w:pPr>
      <w:r w:rsidRPr="003755C3">
        <w:rPr>
          <w:b/>
          <w:bCs/>
          <w:sz w:val="32"/>
          <w:szCs w:val="32"/>
          <w:u w:val="single"/>
        </w:rPr>
        <w:t>To check the image and Text</w:t>
      </w:r>
    </w:p>
    <w:p w14:paraId="537E63AB" w14:textId="74C4B666" w:rsidR="007A5043" w:rsidRPr="003755C3" w:rsidRDefault="007A5043" w:rsidP="007A5043">
      <w:pPr>
        <w:rPr>
          <w:b/>
          <w:bCs/>
          <w:sz w:val="32"/>
          <w:szCs w:val="32"/>
        </w:rPr>
      </w:pPr>
      <w:r w:rsidRPr="003755C3">
        <w:rPr>
          <w:b/>
          <w:bCs/>
          <w:sz w:val="32"/>
          <w:szCs w:val="32"/>
        </w:rPr>
        <w:t>1.</w:t>
      </w:r>
      <w:r w:rsidRPr="003755C3">
        <w:rPr>
          <w:b/>
          <w:bCs/>
          <w:sz w:val="32"/>
          <w:szCs w:val="32"/>
        </w:rPr>
        <w:t xml:space="preserve">Creating the solution name and script name for </w:t>
      </w:r>
      <w:r w:rsidRPr="003755C3">
        <w:rPr>
          <w:b/>
          <w:bCs/>
          <w:sz w:val="32"/>
          <w:szCs w:val="32"/>
        </w:rPr>
        <w:t>Smoke Test</w:t>
      </w:r>
    </w:p>
    <w:p w14:paraId="512D3E3A" w14:textId="3C218964" w:rsidR="003755C3" w:rsidRPr="003755C3" w:rsidRDefault="007A5043" w:rsidP="003755C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5DC8C2B" wp14:editId="014E986A">
            <wp:extent cx="5943600" cy="33445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55C3">
        <w:rPr>
          <w:b/>
          <w:bCs/>
          <w:sz w:val="32"/>
          <w:szCs w:val="32"/>
        </w:rPr>
        <w:t>2.</w:t>
      </w:r>
      <w:r w:rsidR="003755C3" w:rsidRPr="003755C3">
        <w:rPr>
          <w:b/>
          <w:bCs/>
          <w:sz w:val="32"/>
          <w:szCs w:val="32"/>
        </w:rPr>
        <w:t>Checking for text.</w:t>
      </w:r>
    </w:p>
    <w:p w14:paraId="4409A32B" w14:textId="1A94FF9E" w:rsidR="003755C3" w:rsidRDefault="00F24CF6" w:rsidP="003755C3">
      <w:pPr>
        <w:pStyle w:val="ListParagraph"/>
        <w:ind w:left="108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CA457E2" wp14:editId="16DC4021">
            <wp:extent cx="5943600" cy="33445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F21C5" w14:textId="0C78F35D" w:rsidR="00F24CF6" w:rsidRDefault="00F24CF6" w:rsidP="00F24CF6">
      <w:pPr>
        <w:pStyle w:val="ListParagraph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Checking for image.</w:t>
      </w:r>
    </w:p>
    <w:p w14:paraId="171CFC79" w14:textId="57F0BD5A" w:rsidR="0061450B" w:rsidRDefault="0061450B" w:rsidP="0061450B">
      <w:pPr>
        <w:pStyle w:val="ListParagraph"/>
        <w:ind w:left="108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BCF311" wp14:editId="54583B88">
            <wp:extent cx="5943600" cy="33445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D0395" w14:textId="2940ACA0" w:rsidR="0061450B" w:rsidRDefault="0061450B" w:rsidP="0060361E">
      <w:pPr>
        <w:pStyle w:val="ListParagraph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5054D4F7" wp14:editId="31143FC6">
            <wp:extent cx="5943600" cy="33445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46E84" w14:textId="2AA9F9B4" w:rsidR="0060361E" w:rsidRDefault="0060361E" w:rsidP="0060361E">
      <w:pPr>
        <w:rPr>
          <w:b/>
          <w:bCs/>
          <w:sz w:val="32"/>
          <w:szCs w:val="32"/>
        </w:rPr>
      </w:pPr>
    </w:p>
    <w:p w14:paraId="55DD2A08" w14:textId="20A2653A" w:rsidR="0060361E" w:rsidRDefault="0060361E" w:rsidP="0060361E">
      <w:pPr>
        <w:rPr>
          <w:b/>
          <w:bCs/>
          <w:sz w:val="32"/>
          <w:szCs w:val="32"/>
        </w:rPr>
      </w:pPr>
    </w:p>
    <w:p w14:paraId="11122044" w14:textId="7F6C7B09" w:rsidR="0060361E" w:rsidRDefault="0060361E" w:rsidP="0060361E">
      <w:pPr>
        <w:rPr>
          <w:b/>
          <w:bCs/>
          <w:sz w:val="32"/>
          <w:szCs w:val="32"/>
        </w:rPr>
      </w:pPr>
    </w:p>
    <w:p w14:paraId="7FB8FA28" w14:textId="32F8F267" w:rsidR="0060361E" w:rsidRDefault="0060361E" w:rsidP="0060361E">
      <w:pPr>
        <w:jc w:val="center"/>
        <w:rPr>
          <w:b/>
          <w:bCs/>
          <w:sz w:val="32"/>
          <w:szCs w:val="32"/>
          <w:u w:val="single"/>
        </w:rPr>
      </w:pPr>
      <w:r w:rsidRPr="0060361E">
        <w:rPr>
          <w:b/>
          <w:bCs/>
          <w:sz w:val="32"/>
          <w:szCs w:val="32"/>
          <w:u w:val="single"/>
        </w:rPr>
        <w:lastRenderedPageBreak/>
        <w:t>CONTROLLER</w:t>
      </w:r>
    </w:p>
    <w:p w14:paraId="137834D5" w14:textId="62BBE021" w:rsidR="0060361E" w:rsidRDefault="0060361E" w:rsidP="0060361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u w:val="single"/>
        </w:rPr>
        <w:t>1</w:t>
      </w:r>
      <w:r>
        <w:rPr>
          <w:b/>
          <w:bCs/>
          <w:sz w:val="32"/>
          <w:szCs w:val="32"/>
        </w:rPr>
        <w:t>.Ad</w:t>
      </w:r>
      <w:r w:rsidR="005913C1">
        <w:rPr>
          <w:b/>
          <w:bCs/>
          <w:sz w:val="32"/>
          <w:szCs w:val="32"/>
        </w:rPr>
        <w:t>ding script to controller.</w:t>
      </w:r>
    </w:p>
    <w:p w14:paraId="5C922E4C" w14:textId="3E68CF5E" w:rsidR="005913C1" w:rsidRDefault="005913C1" w:rsidP="0060361E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28DE5C5" wp14:editId="79153A41">
            <wp:extent cx="5943600" cy="33445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81773" w14:textId="25FF0B15" w:rsidR="005913C1" w:rsidRDefault="00DC3086" w:rsidP="005913C1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After running the graph is </w:t>
      </w:r>
    </w:p>
    <w:p w14:paraId="619EC685" w14:textId="27D311EB" w:rsidR="00DC3086" w:rsidRPr="005913C1" w:rsidRDefault="00DC3086" w:rsidP="00DC3086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87D6B1" wp14:editId="30E03FDF">
            <wp:extent cx="5943600" cy="334454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0100F" w14:textId="4458D987" w:rsidR="007A5043" w:rsidRDefault="007A5043" w:rsidP="00EA7618">
      <w:pPr>
        <w:pStyle w:val="ListParagraph"/>
        <w:ind w:left="1080"/>
        <w:rPr>
          <w:b/>
          <w:bCs/>
          <w:sz w:val="40"/>
          <w:szCs w:val="40"/>
        </w:rPr>
      </w:pPr>
    </w:p>
    <w:p w14:paraId="1F9DF307" w14:textId="1107BDD5" w:rsidR="00DC3086" w:rsidRDefault="00DC3086" w:rsidP="00DC3086">
      <w:pPr>
        <w:pStyle w:val="ListParagraph"/>
        <w:ind w:left="1080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Analysis result.</w:t>
      </w:r>
    </w:p>
    <w:p w14:paraId="710A4168" w14:textId="4A097A59" w:rsidR="00DC3086" w:rsidRPr="00EA7618" w:rsidRDefault="00DC3086" w:rsidP="00DC3086">
      <w:pPr>
        <w:pStyle w:val="ListParagraph"/>
        <w:ind w:left="1080"/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03E010A" wp14:editId="2D5FAA00">
            <wp:extent cx="5943600" cy="334454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AB5DF" wp14:editId="3C0016A9">
            <wp:extent cx="5943600" cy="33445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E012AB" wp14:editId="5798BA73">
            <wp:extent cx="5943600" cy="334454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8D7E7" wp14:editId="44B67828">
            <wp:extent cx="5943600" cy="334454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C3086" w:rsidRPr="00EA76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ter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8E183F"/>
    <w:multiLevelType w:val="hybridMultilevel"/>
    <w:tmpl w:val="57FE434C"/>
    <w:lvl w:ilvl="0" w:tplc="BB06475E">
      <w:start w:val="1"/>
      <w:numFmt w:val="decimal"/>
      <w:lvlText w:val="%1."/>
      <w:lvlJc w:val="left"/>
      <w:pPr>
        <w:ind w:left="108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F822262"/>
    <w:multiLevelType w:val="hybridMultilevel"/>
    <w:tmpl w:val="24E826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951A02"/>
    <w:multiLevelType w:val="hybridMultilevel"/>
    <w:tmpl w:val="63B0DF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D31DE0"/>
    <w:multiLevelType w:val="hybridMultilevel"/>
    <w:tmpl w:val="1B2CAB06"/>
    <w:lvl w:ilvl="0" w:tplc="77D23A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417601224">
    <w:abstractNumId w:val="2"/>
  </w:num>
  <w:num w:numId="2" w16cid:durableId="704911759">
    <w:abstractNumId w:val="3"/>
  </w:num>
  <w:num w:numId="3" w16cid:durableId="1844852919">
    <w:abstractNumId w:val="1"/>
  </w:num>
  <w:num w:numId="4" w16cid:durableId="15673003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18B4"/>
    <w:rsid w:val="002330F1"/>
    <w:rsid w:val="003755C3"/>
    <w:rsid w:val="005913C1"/>
    <w:rsid w:val="0060361E"/>
    <w:rsid w:val="0061450B"/>
    <w:rsid w:val="007A5043"/>
    <w:rsid w:val="00843033"/>
    <w:rsid w:val="00BE16AD"/>
    <w:rsid w:val="00C11451"/>
    <w:rsid w:val="00CD38B3"/>
    <w:rsid w:val="00DC3086"/>
    <w:rsid w:val="00E418B4"/>
    <w:rsid w:val="00EA7618"/>
    <w:rsid w:val="00F24CF6"/>
    <w:rsid w:val="00F36216"/>
    <w:rsid w:val="00F85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D4DAEE"/>
  <w15:chartTrackingRefBased/>
  <w15:docId w15:val="{CB5CB15D-9A79-43E2-96E7-67CE6C7A9A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E418B4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E418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hyperlink" Target="https://opensource-demo.orangehrmlive.com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18</Pages>
  <Words>161</Words>
  <Characters>922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Vikash Kumar(UST,IN)</dc:creator>
  <cp:keywords/>
  <dc:description/>
  <cp:lastModifiedBy>Vikash Kumar(UST,IN)</cp:lastModifiedBy>
  <cp:revision>1</cp:revision>
  <dcterms:created xsi:type="dcterms:W3CDTF">2024-02-26T08:28:00Z</dcterms:created>
  <dcterms:modified xsi:type="dcterms:W3CDTF">2024-02-26T11:36:00Z</dcterms:modified>
</cp:coreProperties>
</file>